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5E49E3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of</w:t>
                            </w:r>
                            <w:proofErr w:type="gramEnd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</w:t>
                            </w:r>
                            <w:r w:rsid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, in Segovia, </w:t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5E49E3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of</w:t>
                      </w:r>
                      <w:proofErr w:type="gramEnd"/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</w:t>
                      </w:r>
                      <w:r w:rsid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, in Segovia, </w:t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Spain</w:t>
                      </w:r>
                    </w:p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AD2169" w:rsidRDefault="002B5FF4" w:rsidP="004E5F1A">
      <w:pPr>
        <w:spacing w:line="276" w:lineRule="auto"/>
        <w:rPr>
          <w:rFonts w:ascii="Myriad Pro Cond" w:hAnsi="Myriad Pro Cond" w:cs="Helvetica"/>
          <w:color w:val="000000" w:themeColor="text1"/>
        </w:rPr>
      </w:pPr>
      <w:r>
        <w:rPr>
          <w:rFonts w:ascii="Myriad Pro Cond" w:hAnsi="Myriad Pro Cond" w:cs="Arial"/>
          <w:b/>
          <w:color w:val="000000" w:themeColor="text1"/>
          <w:sz w:val="36"/>
          <w:szCs w:val="22"/>
        </w:rPr>
        <w:t>Workshop</w:t>
      </w:r>
      <w:r w:rsidR="00856702">
        <w:rPr>
          <w:rFonts w:ascii="Myriad Pro Cond" w:hAnsi="Myriad Pro Cond" w:cs="Arial"/>
          <w:b/>
          <w:color w:val="000000" w:themeColor="text1"/>
          <w:sz w:val="36"/>
          <w:szCs w:val="22"/>
        </w:rPr>
        <w:t xml:space="preserve"> Submission</w:t>
      </w:r>
      <w:r w:rsidR="006765BC" w:rsidRPr="00AD2169">
        <w:rPr>
          <w:rFonts w:ascii="Myriad Pro Cond" w:hAnsi="Myriad Pro Cond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 May</w:t>
      </w:r>
      <w:r w:rsidR="00D83888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15th</w:t>
      </w:r>
      <w:bookmarkStart w:id="0" w:name="_GoBack"/>
      <w:bookmarkEnd w:id="0"/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 in one 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Detailed workshop description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(max. 500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D5798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5798">
        <w:rPr>
          <w:rFonts w:ascii="Arial" w:hAnsi="Arial" w:cs="Arial"/>
          <w:color w:val="000000" w:themeColor="text1"/>
          <w:sz w:val="22"/>
          <w:szCs w:val="22"/>
        </w:rPr>
        <w:t>Workshop leader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F1D4D" w:rsidRPr="00F13150" w:rsidRDefault="000F1D4D" w:rsidP="000F1D4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F1D4D" w:rsidRPr="00F13150" w:rsidTr="00D85440">
        <w:tc>
          <w:tcPr>
            <w:tcW w:w="9396" w:type="dxa"/>
          </w:tcPr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F1D4D" w:rsidRDefault="000F1D4D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8D5798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5798">
        <w:rPr>
          <w:rFonts w:ascii="Arial" w:hAnsi="Arial" w:cs="Arial"/>
          <w:color w:val="000000" w:themeColor="text1"/>
          <w:sz w:val="22"/>
          <w:szCs w:val="22"/>
        </w:rPr>
        <w:t>Website / videos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Pr="00F13150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F1D4D" w:rsidRPr="00F13150" w:rsidRDefault="000F1D4D" w:rsidP="000F1D4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F1D4D" w:rsidRPr="00F13150" w:rsidTr="00D85440">
        <w:tc>
          <w:tcPr>
            <w:tcW w:w="9396" w:type="dxa"/>
          </w:tcPr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894975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List of</w:t>
      </w:r>
      <w:r w:rsidR="008D5798" w:rsidRPr="008D5798">
        <w:rPr>
          <w:rFonts w:ascii="Arial" w:hAnsi="Arial" w:cs="Arial"/>
          <w:color w:val="000000" w:themeColor="text1"/>
          <w:sz w:val="22"/>
          <w:szCs w:val="22"/>
        </w:rPr>
        <w:t xml:space="preserve"> workshop leaders that would be traveling to Segovia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9D29D8" w:rsidRPr="00F13150" w:rsidRDefault="009D29D8" w:rsidP="009D29D8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9D29D8" w:rsidRPr="00F13150" w:rsidRDefault="009D29D8" w:rsidP="009D29D8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etc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E49E3" w:rsidRDefault="005E49E3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72" w:rsidRDefault="00EF5C72" w:rsidP="004E64D0">
      <w:r>
        <w:separator/>
      </w:r>
    </w:p>
  </w:endnote>
  <w:endnote w:type="continuationSeparator" w:id="0">
    <w:p w:rsidR="00EF5C72" w:rsidRDefault="00EF5C72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88" w:rsidRPr="00D83888">
          <w:rPr>
            <w:noProof/>
            <w:lang w:val="de-DE"/>
          </w:rPr>
          <w:t>1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72" w:rsidRDefault="00EF5C72" w:rsidP="004E64D0">
      <w:r>
        <w:separator/>
      </w:r>
    </w:p>
  </w:footnote>
  <w:footnote w:type="continuationSeparator" w:id="0">
    <w:p w:rsidR="00EF5C72" w:rsidRDefault="00EF5C72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DC"/>
    <w:rsid w:val="0003225A"/>
    <w:rsid w:val="0006392D"/>
    <w:rsid w:val="0007393C"/>
    <w:rsid w:val="00075829"/>
    <w:rsid w:val="000F1D4D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76CD"/>
    <w:rsid w:val="002B5FF4"/>
    <w:rsid w:val="002D6A01"/>
    <w:rsid w:val="003018CE"/>
    <w:rsid w:val="00302E98"/>
    <w:rsid w:val="00360736"/>
    <w:rsid w:val="003B0D6E"/>
    <w:rsid w:val="003B35F0"/>
    <w:rsid w:val="00404687"/>
    <w:rsid w:val="004D3407"/>
    <w:rsid w:val="004E5F1A"/>
    <w:rsid w:val="004E64D0"/>
    <w:rsid w:val="004F2172"/>
    <w:rsid w:val="00554C97"/>
    <w:rsid w:val="005618A2"/>
    <w:rsid w:val="005A2825"/>
    <w:rsid w:val="005A72B2"/>
    <w:rsid w:val="005B4B24"/>
    <w:rsid w:val="005E49E3"/>
    <w:rsid w:val="00626AA6"/>
    <w:rsid w:val="00640ED9"/>
    <w:rsid w:val="00642497"/>
    <w:rsid w:val="006765BC"/>
    <w:rsid w:val="00761E0C"/>
    <w:rsid w:val="007642DE"/>
    <w:rsid w:val="00775B54"/>
    <w:rsid w:val="00781E87"/>
    <w:rsid w:val="007A46B7"/>
    <w:rsid w:val="00840CBF"/>
    <w:rsid w:val="00853CDB"/>
    <w:rsid w:val="00856702"/>
    <w:rsid w:val="008662C0"/>
    <w:rsid w:val="00894975"/>
    <w:rsid w:val="008A2A68"/>
    <w:rsid w:val="008D5798"/>
    <w:rsid w:val="009235C7"/>
    <w:rsid w:val="0092715D"/>
    <w:rsid w:val="00934FCB"/>
    <w:rsid w:val="009847A0"/>
    <w:rsid w:val="009D29D8"/>
    <w:rsid w:val="009D3F79"/>
    <w:rsid w:val="00A6552F"/>
    <w:rsid w:val="00AC6470"/>
    <w:rsid w:val="00AD2169"/>
    <w:rsid w:val="00AE501C"/>
    <w:rsid w:val="00B60326"/>
    <w:rsid w:val="00B72952"/>
    <w:rsid w:val="00BA7354"/>
    <w:rsid w:val="00BE327B"/>
    <w:rsid w:val="00C0117B"/>
    <w:rsid w:val="00C61919"/>
    <w:rsid w:val="00C7266C"/>
    <w:rsid w:val="00C7554C"/>
    <w:rsid w:val="00CA0CDE"/>
    <w:rsid w:val="00CA440E"/>
    <w:rsid w:val="00CE1259"/>
    <w:rsid w:val="00CF527D"/>
    <w:rsid w:val="00D15416"/>
    <w:rsid w:val="00D26A75"/>
    <w:rsid w:val="00D34845"/>
    <w:rsid w:val="00D37E92"/>
    <w:rsid w:val="00D80477"/>
    <w:rsid w:val="00D83888"/>
    <w:rsid w:val="00D87602"/>
    <w:rsid w:val="00DD78D0"/>
    <w:rsid w:val="00DE54E7"/>
    <w:rsid w:val="00DE67AD"/>
    <w:rsid w:val="00E436E5"/>
    <w:rsid w:val="00E52ADC"/>
    <w:rsid w:val="00E952FE"/>
    <w:rsid w:val="00ED77C7"/>
    <w:rsid w:val="00EF5C72"/>
    <w:rsid w:val="00F13150"/>
    <w:rsid w:val="00F26469"/>
    <w:rsid w:val="00F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ALMA LLERENA FERNANDEZ</cp:lastModifiedBy>
  <cp:revision>9</cp:revision>
  <cp:lastPrinted>2017-03-22T09:27:00Z</cp:lastPrinted>
  <dcterms:created xsi:type="dcterms:W3CDTF">2017-04-07T08:27:00Z</dcterms:created>
  <dcterms:modified xsi:type="dcterms:W3CDTF">2017-05-05T12:58:00Z</dcterms:modified>
</cp:coreProperties>
</file>